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51" w:rsidRDefault="000B2E51" w:rsidP="000B2E51">
      <w:r>
        <w:t>MES DE LA MUJER: PRESENTARON ZUMBA FEST CHACO EN CHARATA</w:t>
      </w:r>
    </w:p>
    <w:p w:rsidR="000B2E51" w:rsidRDefault="000B2E51" w:rsidP="000B2E51">
      <w:r>
        <w:t>El Presidente de Concejo a cargo de la Intendencia Enrique Obligado y la secretaria de Acción Social Silvina Pere</w:t>
      </w:r>
      <w:r w:rsidR="00B75B5B">
        <w:t>y</w:t>
      </w:r>
      <w:bookmarkStart w:id="0" w:name="_GoBack"/>
      <w:bookmarkEnd w:id="0"/>
      <w:r>
        <w:t xml:space="preserve">ra encabezaron la presentación de Zumba </w:t>
      </w:r>
      <w:proofErr w:type="spellStart"/>
      <w:r>
        <w:t>Fest</w:t>
      </w:r>
      <w:proofErr w:type="spellEnd"/>
      <w:r>
        <w:t xml:space="preserve"> Chaco</w:t>
      </w:r>
      <w:r>
        <w:t>. Se trata de un evento importante recorre la provincia y que se realizará por primera vez en la ciudad en el inicio del programa de ac</w:t>
      </w:r>
      <w:r>
        <w:t>tividades de Charata es Mujer. </w:t>
      </w:r>
    </w:p>
    <w:p w:rsidR="000B2E51" w:rsidRDefault="000B2E51" w:rsidP="000B2E51">
      <w:r>
        <w:t xml:space="preserve">Se llevará adelante este viernes a las 20:30 </w:t>
      </w:r>
      <w:proofErr w:type="spellStart"/>
      <w:r>
        <w:t>hs</w:t>
      </w:r>
      <w:proofErr w:type="spellEnd"/>
      <w:r>
        <w:t xml:space="preserve">. en el Paseo del Sol y contará con la presencia del Mentor </w:t>
      </w:r>
      <w:proofErr w:type="spellStart"/>
      <w:r>
        <w:t>Zin</w:t>
      </w:r>
      <w:proofErr w:type="spellEnd"/>
      <w:r>
        <w:t xml:space="preserve"> Cesar Humberto Cáceres, acompañado de los mejores instructores </w:t>
      </w:r>
      <w:proofErr w:type="spellStart"/>
      <w:r>
        <w:t>Zin</w:t>
      </w:r>
      <w:proofErr w:type="spellEnd"/>
      <w:r>
        <w:t xml:space="preserve"> de Charata, Las Breñas, </w:t>
      </w:r>
      <w:proofErr w:type="spellStart"/>
      <w:r>
        <w:t>Quitilipi</w:t>
      </w:r>
      <w:proofErr w:type="spellEnd"/>
      <w:r>
        <w:t xml:space="preserve">, </w:t>
      </w:r>
      <w:proofErr w:type="spellStart"/>
      <w:r>
        <w:t>Saenz</w:t>
      </w:r>
      <w:proofErr w:type="spellEnd"/>
      <w:r>
        <w:t xml:space="preserve"> Peña y Barranqueras. Además, actuará en vivo el grupo Los Chamanes. Organizan el Instituto del Deporte Chaqueño, la Subsecretaría de Deportes y el Área de la Mujer. </w:t>
      </w:r>
      <w:r>
        <w:t>Invita el Municipio de Charata.</w:t>
      </w:r>
    </w:p>
    <w:p w:rsidR="000B2E51" w:rsidRDefault="000B2E51" w:rsidP="000B2E51">
      <w:r>
        <w:t>Obligado expresó que esta actividad es una opción que el gobierno local pone a disposición de todos los habitantes de esta ciudad vinculada a la práctica de zumba. "Hace rato se la viene realizando pero en esta oportunidad se le va a dar una impronta muy importante con personas especializadas en la disciplina en el inicio del Mes de la Mujer", expre</w:t>
      </w:r>
      <w:r>
        <w:t>só Enrique Obligado. </w:t>
      </w:r>
    </w:p>
    <w:p w:rsidR="000B2E51" w:rsidRDefault="00B75B5B" w:rsidP="000B2E51">
      <w:r>
        <w:t>Por su parte Silvina Perey</w:t>
      </w:r>
      <w:r w:rsidR="000B2E51">
        <w:t>ra agradeció al Instituto de Deportes de la Provincia por planificar en la ciudad de Charata un evento de estas características e invitó a la comunidad a compartir una tarde-noche plena de actividades "como una forma de inaugurar lo que será el mes de la mujer en el marco de esta nuev</w:t>
      </w:r>
      <w:r w:rsidR="000B2E51">
        <w:t>a edición de Charata es Mujer".</w:t>
      </w:r>
    </w:p>
    <w:p w:rsidR="000B2E51" w:rsidRDefault="000B2E51" w:rsidP="000B2E51">
      <w:r>
        <w:t>Además</w:t>
      </w:r>
      <w:r>
        <w:t xml:space="preserve"> la funcionaria aclaró que </w:t>
      </w:r>
      <w:r>
        <w:t xml:space="preserve">Zumba </w:t>
      </w:r>
      <w:proofErr w:type="spellStart"/>
      <w:r>
        <w:t>Fest</w:t>
      </w:r>
      <w:proofErr w:type="spellEnd"/>
      <w:r>
        <w:t xml:space="preserve"> Chaco </w:t>
      </w:r>
      <w:r>
        <w:t xml:space="preserve">será una actividad tanto para hombres como mujeres que quieran sumarse a bailar totalmente gratuita y que habrá </w:t>
      </w:r>
      <w:r>
        <w:t>importantes premios y regalos. </w:t>
      </w:r>
    </w:p>
    <w:p w:rsidR="0079543F" w:rsidRDefault="000B2E51" w:rsidP="000B2E51">
      <w:r>
        <w:t xml:space="preserve">Acompañaron este lanzamiento los profesores Leo </w:t>
      </w:r>
      <w:proofErr w:type="spellStart"/>
      <w:r>
        <w:t>Bordon</w:t>
      </w:r>
      <w:proofErr w:type="spellEnd"/>
      <w:r>
        <w:t xml:space="preserve"> y Agustín Oviedo e integrantes del Área de la Mujer</w:t>
      </w:r>
      <w:r>
        <w:t xml:space="preserve">. </w:t>
      </w:r>
    </w:p>
    <w:sectPr w:rsidR="007954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BC" w:rsidRDefault="00716DBC" w:rsidP="000B2E51">
      <w:pPr>
        <w:spacing w:after="0" w:line="240" w:lineRule="auto"/>
      </w:pPr>
      <w:r>
        <w:separator/>
      </w:r>
    </w:p>
  </w:endnote>
  <w:endnote w:type="continuationSeparator" w:id="0">
    <w:p w:rsidR="00716DBC" w:rsidRDefault="00716DBC" w:rsidP="000B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BC" w:rsidRDefault="00716DBC" w:rsidP="000B2E51">
      <w:pPr>
        <w:spacing w:after="0" w:line="240" w:lineRule="auto"/>
      </w:pPr>
      <w:r>
        <w:separator/>
      </w:r>
    </w:p>
  </w:footnote>
  <w:footnote w:type="continuationSeparator" w:id="0">
    <w:p w:rsidR="00716DBC" w:rsidRDefault="00716DBC" w:rsidP="000B2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83"/>
    <w:rsid w:val="000B2E51"/>
    <w:rsid w:val="004F0683"/>
    <w:rsid w:val="00716DBC"/>
    <w:rsid w:val="0079543F"/>
    <w:rsid w:val="00B7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E51"/>
  </w:style>
  <w:style w:type="paragraph" w:styleId="Piedepgina">
    <w:name w:val="footer"/>
    <w:basedOn w:val="Normal"/>
    <w:link w:val="PiedepginaCar"/>
    <w:uiPriority w:val="99"/>
    <w:unhideWhenUsed/>
    <w:rsid w:val="000B2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E51"/>
  </w:style>
  <w:style w:type="paragraph" w:styleId="Piedepgina">
    <w:name w:val="footer"/>
    <w:basedOn w:val="Normal"/>
    <w:link w:val="PiedepginaCar"/>
    <w:uiPriority w:val="99"/>
    <w:unhideWhenUsed/>
    <w:rsid w:val="000B2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2019-02-28T11:41:00Z</dcterms:created>
  <dcterms:modified xsi:type="dcterms:W3CDTF">2019-02-28T14:12:00Z</dcterms:modified>
</cp:coreProperties>
</file>