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C0" w:rsidRDefault="000A74C0" w:rsidP="000A74C0">
      <w:r>
        <w:t xml:space="preserve">ESTE MIÉRCOLES LLEGA EL CASTING DE SHOWMATCH A CHARATA </w:t>
      </w:r>
    </w:p>
    <w:p w:rsidR="000A74C0" w:rsidRDefault="000A74C0" w:rsidP="000A74C0">
      <w:r>
        <w:t>Llega el casting de t</w:t>
      </w:r>
      <w:r>
        <w:t xml:space="preserve">alentos de </w:t>
      </w:r>
      <w:proofErr w:type="spellStart"/>
      <w:r>
        <w:t>Shomatch</w:t>
      </w:r>
      <w:proofErr w:type="spellEnd"/>
      <w:r>
        <w:t xml:space="preserve"> a Charata. </w:t>
      </w:r>
      <w:r>
        <w:t xml:space="preserve">La invitación es para este miércoles 6 de marzo de 10 a 19 horas en el Paseo del Sol. </w:t>
      </w:r>
    </w:p>
    <w:p w:rsidR="000A74C0" w:rsidRDefault="000A74C0" w:rsidP="000A74C0">
      <w:r>
        <w:t xml:space="preserve">Estará presente Gustavo </w:t>
      </w:r>
      <w:proofErr w:type="spellStart"/>
      <w:r>
        <w:t>Vanadia</w:t>
      </w:r>
      <w:proofErr w:type="spellEnd"/>
      <w:r>
        <w:t xml:space="preserve">, productor del programa que esta temporada celebra 30 años en la TV argentina. </w:t>
      </w:r>
    </w:p>
    <w:p w:rsidR="00F22C63" w:rsidRDefault="000A74C0" w:rsidP="000A74C0">
      <w:r>
        <w:t>El Municipio de Charata acompaña esta convocatoria que está dirigida a quienes quieran demostrar su talento a través del baile, canto</w:t>
      </w:r>
      <w:bookmarkStart w:id="0" w:name="_GoBack"/>
      <w:bookmarkEnd w:id="0"/>
      <w:r>
        <w:t xml:space="preserve"> o destreza artística en menos de un minuto. Es por orden de llegada, no hay límites de edad ni de cantidad de integrantes.  Solicitan a los participantes llevar vestuario, pista o instrumentos y todo lo necesario para realizar la presentación.</w:t>
      </w:r>
    </w:p>
    <w:sectPr w:rsidR="00F22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C0"/>
    <w:rsid w:val="000A74C0"/>
    <w:rsid w:val="00F2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6A9A-BE4A-4E64-875B-4D5A7236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Maximiliano Córdoba</dc:creator>
  <cp:keywords/>
  <dc:description/>
  <cp:lastModifiedBy>Maximiliano Córdoba</cp:lastModifiedBy>
  <cp:revision>1</cp:revision>
  <dcterms:created xsi:type="dcterms:W3CDTF">2019-03-05T20:06:00Z</dcterms:created>
  <dcterms:modified xsi:type="dcterms:W3CDTF">2019-03-05T20:09:00Z</dcterms:modified>
</cp:coreProperties>
</file>