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EF" w:rsidRDefault="00781CEF" w:rsidP="00781CEF">
      <w:r>
        <w:t>LA INTENDENTE CHOMIAK JUNTO A GUSTAVO MARTINEZ Y EL DIPUTADO SANCHEZ RECORRIERON O</w:t>
      </w:r>
      <w:r>
        <w:t>BRAS E INSTITUCIONES EN CHARATA</w:t>
      </w:r>
    </w:p>
    <w:p w:rsidR="00781CEF" w:rsidRDefault="00781CEF" w:rsidP="00781CEF">
      <w:r>
        <w:t xml:space="preserve">Esta mañana la Intendente María Luisa </w:t>
      </w:r>
      <w:proofErr w:type="spellStart"/>
      <w:r>
        <w:t>Chomiak</w:t>
      </w:r>
      <w:proofErr w:type="spellEnd"/>
      <w:r>
        <w:t xml:space="preserve"> junto al Presidente del Concejo de Resistencia Gustavo </w:t>
      </w:r>
      <w:proofErr w:type="spellStart"/>
      <w:r>
        <w:t>Martinez</w:t>
      </w:r>
      <w:proofErr w:type="spellEnd"/>
      <w:r>
        <w:t xml:space="preserve"> y el Diputado Provincial Ricardo Sánchez realizaron una recorrida por obras que se llevan adelante en la ciudad como así también visitaron instituciones. Acompañaron concejales y funcionarios municipales. La Recorrida se inició en la obra de ampliación del Hospital Enrique V. de Llamas donde fueron recibidos por su directora Emilia Parra. Luego la agenda de actividades continuó con una recorrida por la obra de refacción y embellecimiento de plaza Renacer y una visita a las instalaciones del Club Hércules junto al presidente de la insti</w:t>
      </w:r>
      <w:r>
        <w:t xml:space="preserve">tución Rodolfo </w:t>
      </w:r>
      <w:proofErr w:type="spellStart"/>
      <w:r>
        <w:t>Cimbaro</w:t>
      </w:r>
      <w:proofErr w:type="spellEnd"/>
      <w:r>
        <w:t xml:space="preserve"> </w:t>
      </w:r>
      <w:proofErr w:type="spellStart"/>
      <w:r>
        <w:t>Canella</w:t>
      </w:r>
      <w:proofErr w:type="spellEnd"/>
      <w:r>
        <w:t>.</w:t>
      </w:r>
      <w:bookmarkStart w:id="0" w:name="_GoBack"/>
      <w:bookmarkEnd w:id="0"/>
    </w:p>
    <w:p w:rsidR="00781CEF" w:rsidRDefault="00781CEF" w:rsidP="00781CEF">
      <w:r>
        <w:t xml:space="preserve">"Es muy grato para nosotros poder acompañar a la Intendenta en esta recorrida de obras que se están llevando adelante y que son muy importantes para la ciudad de Charata", expresó Gustavo </w:t>
      </w:r>
      <w:proofErr w:type="spellStart"/>
      <w:r>
        <w:t>Martinez</w:t>
      </w:r>
      <w:proofErr w:type="spellEnd"/>
      <w:r>
        <w:t xml:space="preserve"> manifestando </w:t>
      </w:r>
      <w:r>
        <w:t>además</w:t>
      </w:r>
      <w:r>
        <w:t xml:space="preserve"> que el servicio sanitario público es indispensable para Charata y sus alrededores. El funcionario señaló el gran esfuerzo que realiza el Municipio local y el Gobierno de la Provincia "para brindar las condiciones de infraestructura adecuada al servicio sanitario, en este caso cinco consultorios que van a permitir que la atención primaria ambulatoria sea mucho </w:t>
      </w:r>
      <w:r>
        <w:t>más</w:t>
      </w:r>
      <w:r>
        <w:t xml:space="preserve"> cómoda y eficiente con una sala de espera, con un área de estar exterior, con equipamiento para niños para esparcimiento y contención, con </w:t>
      </w:r>
      <w:proofErr w:type="spellStart"/>
      <w:r>
        <w:t>parquizado</w:t>
      </w:r>
      <w:proofErr w:type="spellEnd"/>
      <w:r>
        <w:t xml:space="preserve"> y con estacionamiento nuevo con una inversión de 5 millones de pesos. Todo esto se suma a las gestiones que la intendente ha concretado ante la provincia sobre equipamiento de alta complejidad y un equipo móvil para este hospital ", sostuvo. Finalmente </w:t>
      </w:r>
      <w:proofErr w:type="spellStart"/>
      <w:r>
        <w:t>Martinez</w:t>
      </w:r>
      <w:proofErr w:type="spellEnd"/>
      <w:r>
        <w:t xml:space="preserve"> reiteró su acompañamiento a la Intendente </w:t>
      </w:r>
      <w:proofErr w:type="spellStart"/>
      <w:r>
        <w:t>Chomiak</w:t>
      </w:r>
      <w:proofErr w:type="spellEnd"/>
      <w:r>
        <w:t xml:space="preserve"> "en todas estas acciones que desarrolla permanentemente para mejorar la calidad de vida de los ciudadanos con un gobierno provincial que siempre está al lado de los </w:t>
      </w:r>
      <w:proofErr w:type="spellStart"/>
      <w:r>
        <w:t>charatenses</w:t>
      </w:r>
      <w:proofErr w:type="spellEnd"/>
      <w:r>
        <w:t xml:space="preserve"> en todas las políticas que se llevan adelan</w:t>
      </w:r>
      <w:r>
        <w:t>te desde la gestión municipal”.</w:t>
      </w:r>
    </w:p>
    <w:p w:rsidR="00781CEF" w:rsidRDefault="00781CEF" w:rsidP="00781CEF">
      <w:r>
        <w:t xml:space="preserve">Por su parte la Intendente María Luisa </w:t>
      </w:r>
      <w:proofErr w:type="spellStart"/>
      <w:r>
        <w:t>Chomiak</w:t>
      </w:r>
      <w:proofErr w:type="spellEnd"/>
      <w:r>
        <w:t xml:space="preserve"> aseguró que "es una alegría para nosotros acompañar a la directora del hospital la Lic. Emilia Parra como así </w:t>
      </w:r>
      <w:proofErr w:type="spellStart"/>
      <w:r>
        <w:t>tambien</w:t>
      </w:r>
      <w:proofErr w:type="spellEnd"/>
      <w:r>
        <w:t xml:space="preserve"> a la delegada de UPCP Marcela </w:t>
      </w:r>
      <w:proofErr w:type="spellStart"/>
      <w:r>
        <w:t>Tevez</w:t>
      </w:r>
      <w:proofErr w:type="spellEnd"/>
      <w:r>
        <w:t xml:space="preserve"> y todos los que hacen este lugar para recuperar la infraestructura que necesitamos". La jefa comunal además anunció la llegada de un nuevo móvil al nosocomio local: "Tenemos buenas noticias de parte del ministro Luis Zapico para quienes mucho hemos solicitado una nueva ambulancia que seguramente en los </w:t>
      </w:r>
      <w:r>
        <w:t>próximos</w:t>
      </w:r>
      <w:r>
        <w:t xml:space="preserve"> </w:t>
      </w:r>
      <w:r>
        <w:t>días</w:t>
      </w:r>
      <w:r>
        <w:t xml:space="preserve"> </w:t>
      </w:r>
      <w:r>
        <w:t>estará</w:t>
      </w:r>
      <w:r>
        <w:t xml:space="preserve"> llega</w:t>
      </w:r>
      <w:r>
        <w:t>ndo a nuestra ciudad", sostuvo.</w:t>
      </w:r>
    </w:p>
    <w:p w:rsidR="00781CEF" w:rsidRDefault="00781CEF" w:rsidP="00781CEF">
      <w:r>
        <w:t xml:space="preserve">En su visita al Club Hércules, la Intendente destacó a la institución “cada vez que lo visito no deja de sorprenderme el crecimiento que tienen. Y eso es gracias al esfuerzo de quienes están al frente de la institución y sobre todo de quienes la componen. Es importante que Gustavo </w:t>
      </w:r>
      <w:proofErr w:type="spellStart"/>
      <w:r>
        <w:t>Martinez</w:t>
      </w:r>
      <w:proofErr w:type="spellEnd"/>
      <w:r>
        <w:t xml:space="preserve">, el diputado </w:t>
      </w:r>
      <w:proofErr w:type="spellStart"/>
      <w:r>
        <w:t>Sanchez</w:t>
      </w:r>
      <w:proofErr w:type="spellEnd"/>
      <w:r>
        <w:t xml:space="preserve"> y todos aquellos que nos acompañan en esta jornada puedan ver el esfuerzo que se hace desde aquí y que contribuyan con la institución como lo vienen haciendo" expresó María Luisa </w:t>
      </w:r>
      <w:proofErr w:type="spellStart"/>
      <w:r>
        <w:t>Chomiak</w:t>
      </w:r>
      <w:proofErr w:type="spellEnd"/>
      <w:r>
        <w:t xml:space="preserve">. </w:t>
      </w:r>
      <w:r>
        <w:t>Además</w:t>
      </w:r>
      <w:r>
        <w:t xml:space="preserve"> la jefa comunal garantizó el acompañamiento al equipo de </w:t>
      </w:r>
      <w:proofErr w:type="spellStart"/>
      <w:r>
        <w:t>basquet</w:t>
      </w:r>
      <w:proofErr w:type="spellEnd"/>
      <w:r>
        <w:t xml:space="preserve"> femenino del club Hércules en su participación en un importante certamen en la provincia de Jujuy en los próximos días a través de una iniciativa de Gustavo </w:t>
      </w:r>
      <w:proofErr w:type="spellStart"/>
      <w:r>
        <w:t>Martinez</w:t>
      </w:r>
      <w:proofErr w:type="spellEnd"/>
      <w:r>
        <w:t xml:space="preserve">: "Las chicas van a disponer de una </w:t>
      </w:r>
      <w:proofErr w:type="spellStart"/>
      <w:r>
        <w:t>trafic</w:t>
      </w:r>
      <w:proofErr w:type="spellEnd"/>
      <w:r>
        <w:t xml:space="preserve"> para que puedan viajar todas juntas </w:t>
      </w:r>
      <w:r>
        <w:lastRenderedPageBreak/>
        <w:t xml:space="preserve">con los gastos que ese </w:t>
      </w:r>
      <w:r>
        <w:t>vehículo</w:t>
      </w:r>
      <w:r>
        <w:t xml:space="preserve"> demande. Esa es la alegría de la cual son merecedoras ellas y que tengan esta impronta par</w:t>
      </w:r>
      <w:r>
        <w:t>a con su institución", expresó.</w:t>
      </w:r>
    </w:p>
    <w:p w:rsidR="00781CEF" w:rsidRDefault="00781CEF" w:rsidP="00781CEF">
      <w:r>
        <w:t xml:space="preserve">Por último la intendente </w:t>
      </w:r>
      <w:proofErr w:type="spellStart"/>
      <w:r>
        <w:t>Chomiak</w:t>
      </w:r>
      <w:proofErr w:type="spellEnd"/>
      <w:r>
        <w:t xml:space="preserve">, junto al Jefe de Zona III de SAMEEP Julio </w:t>
      </w:r>
      <w:proofErr w:type="spellStart"/>
      <w:r>
        <w:t>Benitez</w:t>
      </w:r>
      <w:proofErr w:type="spellEnd"/>
      <w:r>
        <w:t xml:space="preserve"> destacó las gestiones y el acompañamiento del entonces Presidente de SAMEEP Gustavo </w:t>
      </w:r>
      <w:proofErr w:type="spellStart"/>
      <w:r>
        <w:t>Martinez</w:t>
      </w:r>
      <w:proofErr w:type="spellEnd"/>
      <w:r>
        <w:t xml:space="preserve"> para que la obra de la planta potabilizadora de agua que distribuirá a través de las cañerías instaladas de redes finas en la ciudad el agua potable se pueda concretar: "Hace unos años atrás Gustavo fue artífice necesario para que hoy la ciudadanía de Charata cuente con una obra que prevé el 90 por ciento de las redes domiciliarias de agua</w:t>
      </w:r>
      <w:r>
        <w:t xml:space="preserve"> para toda la ciudad", sostuvo.</w:t>
      </w:r>
    </w:p>
    <w:p w:rsidR="00F55D48" w:rsidRDefault="00781CEF" w:rsidP="00781CEF">
      <w:r>
        <w:t xml:space="preserve">Y agregó: "Es una alegría recibir a las persona con la que venimos trabajando hace mucho tiempo, con las personas que han venido contribuyendo para que concretemos los sueños que tenemos y sobre todo con quienes nos han acompañado en tiempos difíciles y los tiempos que corren en estos momentos. Va más allá del marco electoral, y es por ello que estamos en esta jornada de trabajo. Eso me reconforta y es lo que todos y cada uno de los </w:t>
      </w:r>
      <w:proofErr w:type="spellStart"/>
      <w:r>
        <w:t>charatenses</w:t>
      </w:r>
      <w:proofErr w:type="spellEnd"/>
      <w:r>
        <w:t xml:space="preserve"> esperan de sus representantes", finalizó.</w:t>
      </w:r>
    </w:p>
    <w:sectPr w:rsidR="00F55D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EF"/>
    <w:rsid w:val="00781CEF"/>
    <w:rsid w:val="00F55D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718</Words>
  <Characters>3950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2019-07-24T16:28:00Z</dcterms:created>
  <dcterms:modified xsi:type="dcterms:W3CDTF">2019-07-24T16:45:00Z</dcterms:modified>
</cp:coreProperties>
</file>