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07E2" w14:textId="07921441" w:rsidR="00716BFF" w:rsidRDefault="1DB27640" w:rsidP="73FC8D77">
      <w:pPr>
        <w:jc w:val="center"/>
        <w:rPr>
          <w:b/>
          <w:bCs/>
          <w:u w:val="single"/>
        </w:rPr>
      </w:pPr>
      <w:r w:rsidRPr="73FC8D77">
        <w:rPr>
          <w:b/>
          <w:bCs/>
          <w:u w:val="single"/>
        </w:rPr>
        <w:t xml:space="preserve">Enero con una excelente ocupación en Miramar de </w:t>
      </w:r>
      <w:proofErr w:type="spellStart"/>
      <w:r w:rsidRPr="73FC8D77">
        <w:rPr>
          <w:b/>
          <w:bCs/>
          <w:u w:val="single"/>
        </w:rPr>
        <w:t>Ansenuza</w:t>
      </w:r>
      <w:proofErr w:type="spellEnd"/>
    </w:p>
    <w:p w14:paraId="0B8CA940" w14:textId="306EBBA7" w:rsidR="73FC8D77" w:rsidRDefault="73FC8D77" w:rsidP="73FC8D77">
      <w:pPr>
        <w:jc w:val="center"/>
        <w:rPr>
          <w:b/>
          <w:bCs/>
          <w:u w:val="single"/>
        </w:rPr>
      </w:pPr>
    </w:p>
    <w:p w14:paraId="38ABC6C5" w14:textId="7D62B3BF" w:rsidR="1DB27640" w:rsidRDefault="1DB27640" w:rsidP="73FC8D77">
      <w:pPr>
        <w:jc w:val="center"/>
      </w:pPr>
      <w:r>
        <w:t xml:space="preserve">Durante este último fin de semana Miramar de </w:t>
      </w:r>
      <w:proofErr w:type="spellStart"/>
      <w:r>
        <w:t>Ansenuza</w:t>
      </w:r>
      <w:proofErr w:type="spellEnd"/>
      <w:r>
        <w:t xml:space="preserve"> </w:t>
      </w:r>
      <w:r w:rsidR="0AE05DB8">
        <w:t>recibió</w:t>
      </w:r>
      <w:r>
        <w:t xml:space="preserve"> turistas de diferentes partes del País, con una ocupación del </w:t>
      </w:r>
      <w:r w:rsidR="6715093A">
        <w:t>98% derivando turistas a localidades cercanas.</w:t>
      </w:r>
    </w:p>
    <w:p w14:paraId="70EE5CCD" w14:textId="3633CE75" w:rsidR="14F754E3" w:rsidRDefault="14F754E3" w:rsidP="73FC8D77">
      <w:pPr>
        <w:jc w:val="center"/>
      </w:pPr>
      <w:r>
        <w:t xml:space="preserve">Un Enero que nos encuentra con </w:t>
      </w:r>
      <w:r w:rsidR="050529D4">
        <w:t>c</w:t>
      </w:r>
      <w:r w:rsidR="64DBCE8E">
        <w:t>entenares</w:t>
      </w:r>
      <w:r w:rsidR="050529D4">
        <w:t xml:space="preserve"> de </w:t>
      </w:r>
      <w:r>
        <w:t xml:space="preserve">turistas de lunes a lunes, </w:t>
      </w:r>
      <w:r w:rsidR="6E676339">
        <w:t>una temporada que no deja de sorprendernos por ser uno de los principales destinos elegidos en Córdoba.</w:t>
      </w:r>
    </w:p>
    <w:p w14:paraId="695FF567" w14:textId="68A9A657" w:rsidR="67BA8377" w:rsidRDefault="67BA8377" w:rsidP="73FC8D77">
      <w:pPr>
        <w:jc w:val="center"/>
      </w:pPr>
      <w:r>
        <w:t xml:space="preserve">Estamos viviendo una temporada </w:t>
      </w:r>
      <w:r w:rsidR="1346D2FC">
        <w:t>especial</w:t>
      </w:r>
      <w:r>
        <w:t xml:space="preserve"> por atravesar una pandemia</w:t>
      </w:r>
      <w:r w:rsidR="6AB278CB">
        <w:t>, cumpliendo con los protoco</w:t>
      </w:r>
      <w:r w:rsidR="1977F5AF">
        <w:t xml:space="preserve">los </w:t>
      </w:r>
      <w:r w:rsidR="22D2F2E5">
        <w:t xml:space="preserve"> de Covid-19 </w:t>
      </w:r>
      <w:r w:rsidR="1977F5AF">
        <w:t xml:space="preserve">en </w:t>
      </w:r>
      <w:r w:rsidR="6DD5430C">
        <w:t>alojamientos donde</w:t>
      </w:r>
      <w:r w:rsidR="1977F5AF">
        <w:t xml:space="preserve"> se recibe al turista, en las playas con seguridad y vallado para</w:t>
      </w:r>
      <w:r w:rsidR="6465D586">
        <w:t xml:space="preserve"> evi</w:t>
      </w:r>
      <w:r w:rsidR="00C265FE">
        <w:t xml:space="preserve">tar el </w:t>
      </w:r>
      <w:proofErr w:type="spellStart"/>
      <w:r w:rsidR="00C265FE">
        <w:t>aglomeramiento</w:t>
      </w:r>
      <w:proofErr w:type="spellEnd"/>
      <w:r w:rsidR="00C265FE">
        <w:t xml:space="preserve"> de gente, </w:t>
      </w:r>
      <w:r w:rsidR="00C265FE">
        <w:rPr>
          <w:rStyle w:val="normaltextrun"/>
          <w:rFonts w:ascii="Calibri" w:hAnsi="Calibri" w:cs="Calibri"/>
          <w:color w:val="000000"/>
          <w:shd w:val="clear" w:color="auto" w:fill="FFFFFF"/>
        </w:rPr>
        <w:t>sumando esta temporada más sectores de playa donde se </w:t>
      </w:r>
      <w:proofErr w:type="spellStart"/>
      <w:r w:rsidR="00C265FE">
        <w:rPr>
          <w:rStyle w:val="normaltextrun"/>
          <w:rFonts w:ascii="Calibri" w:hAnsi="Calibri" w:cs="Calibri"/>
          <w:color w:val="000000"/>
          <w:shd w:val="clear" w:color="auto" w:fill="FFFFFF"/>
        </w:rPr>
        <w:t>destino</w:t>
      </w:r>
      <w:proofErr w:type="spellEnd"/>
      <w:r w:rsidR="00C265FE">
        <w:rPr>
          <w:rStyle w:val="normaltextrun"/>
          <w:rFonts w:ascii="Calibri" w:hAnsi="Calibri" w:cs="Calibri"/>
          <w:color w:val="000000"/>
          <w:shd w:val="clear" w:color="auto" w:fill="FFFFFF"/>
        </w:rPr>
        <w:t> también un espacio para el disfrute de los niños/</w:t>
      </w:r>
      <w:proofErr w:type="spellStart"/>
      <w:r w:rsidR="00C265FE">
        <w:rPr>
          <w:rStyle w:val="normaltextrun"/>
          <w:rFonts w:ascii="Calibri" w:hAnsi="Calibri" w:cs="Calibri"/>
          <w:color w:val="000000"/>
          <w:shd w:val="clear" w:color="auto" w:fill="FFFFFF"/>
        </w:rPr>
        <w:t>as.Con</w:t>
      </w:r>
      <w:proofErr w:type="spellEnd"/>
      <w:r w:rsidR="00C265FE">
        <w:rPr>
          <w:rStyle w:val="normaltextrun"/>
          <w:rFonts w:ascii="Calibri" w:hAnsi="Calibri" w:cs="Calibri"/>
          <w:color w:val="000000"/>
          <w:shd w:val="clear" w:color="auto" w:fill="FFFFFF"/>
        </w:rPr>
        <w:t> juegos, puentes y duchas especiales con baldes para el entretenimiento de los más pequeños de la familia.</w:t>
      </w:r>
      <w:r w:rsidR="00C265FE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ADCE06B" w14:textId="6927D5EF" w:rsidR="0B00F9A5" w:rsidRDefault="0B00F9A5" w:rsidP="73FC8D77">
      <w:pPr>
        <w:jc w:val="center"/>
      </w:pPr>
      <w:r>
        <w:t xml:space="preserve"> </w:t>
      </w:r>
      <w:r w:rsidR="494BEDF0">
        <w:t>Dentro de las actividades que eligen l</w:t>
      </w:r>
      <w:r>
        <w:t xml:space="preserve">os turistas realizar este verano </w:t>
      </w:r>
      <w:proofErr w:type="spellStart"/>
      <w:r w:rsidR="5603B140">
        <w:t>estan</w:t>
      </w:r>
      <w:proofErr w:type="spellEnd"/>
      <w:r w:rsidR="5603B140">
        <w:t xml:space="preserve"> los </w:t>
      </w:r>
      <w:r>
        <w:t>paseos en bicicletas, cabalgatas, excursiones náuticas, visita a los museos,</w:t>
      </w:r>
      <w:r w:rsidR="49A5DED6">
        <w:t xml:space="preserve"> criaderos de nutria</w:t>
      </w:r>
      <w:r w:rsidR="25EF5B4A">
        <w:t xml:space="preserve"> y más</w:t>
      </w:r>
      <w:proofErr w:type="gramStart"/>
      <w:r w:rsidR="25EF5B4A">
        <w:t>!</w:t>
      </w:r>
      <w:proofErr w:type="gramEnd"/>
    </w:p>
    <w:p w14:paraId="27ADE3EE" w14:textId="547F1B4E" w:rsidR="49A5DED6" w:rsidRDefault="49A5DED6" w:rsidP="73FC8D77">
      <w:pPr>
        <w:jc w:val="center"/>
      </w:pPr>
      <w:r>
        <w:t xml:space="preserve">Sin dudas que es otra temporada inolvidable, un año más que Miramar de </w:t>
      </w:r>
      <w:proofErr w:type="spellStart"/>
      <w:r>
        <w:t>Ansenuza</w:t>
      </w:r>
      <w:proofErr w:type="spellEnd"/>
      <w:r>
        <w:t xml:space="preserve"> es una</w:t>
      </w:r>
      <w:r w:rsidR="5B543BFA">
        <w:t xml:space="preserve"> de las más </w:t>
      </w:r>
      <w:r>
        <w:t>elegida</w:t>
      </w:r>
      <w:r w:rsidR="03DD475D">
        <w:t>s</w:t>
      </w:r>
      <w:r>
        <w:t xml:space="preserve"> dentro de la oferta de Córdoba</w:t>
      </w:r>
      <w:r w:rsidR="00C265FE">
        <w:t>.</w:t>
      </w:r>
    </w:p>
    <w:p w14:paraId="6E822BC8" w14:textId="1E3403CC" w:rsidR="313E2AC6" w:rsidRDefault="313E2AC6" w:rsidP="73FC8D77">
      <w:pPr>
        <w:jc w:val="center"/>
      </w:pPr>
      <w:r>
        <w:t>D</w:t>
      </w:r>
      <w:r w:rsidR="46EFA939">
        <w:t xml:space="preserve">e esta manera invitamos a conocer </w:t>
      </w:r>
      <w:r w:rsidR="4F358290">
        <w:t xml:space="preserve">a aquel que aún no conoce </w:t>
      </w:r>
      <w:r w:rsidR="46EFA939">
        <w:t>est</w:t>
      </w:r>
      <w:r w:rsidR="38F1ACDC">
        <w:t xml:space="preserve">a perla turística en el interior de </w:t>
      </w:r>
      <w:r w:rsidR="77ADF719">
        <w:t>Córdoba, a</w:t>
      </w:r>
      <w:r w:rsidR="4314FEB5">
        <w:t xml:space="preserve"> contemplar y disfrutar </w:t>
      </w:r>
      <w:r w:rsidR="75C57439">
        <w:t>nuestro</w:t>
      </w:r>
      <w:r w:rsidR="559C18F4">
        <w:t>s</w:t>
      </w:r>
      <w:r w:rsidR="75C57439">
        <w:t xml:space="preserve"> atardeceres sobre el Mar, únicos e inigualables</w:t>
      </w:r>
      <w:r w:rsidR="07F80380">
        <w:t>, con una naturaleza que vuelve mágico cada momento</w:t>
      </w:r>
      <w:proofErr w:type="gramStart"/>
      <w:r w:rsidR="42D16DF4">
        <w:t>!!</w:t>
      </w:r>
      <w:bookmarkStart w:id="0" w:name="_GoBack"/>
      <w:bookmarkEnd w:id="0"/>
      <w:proofErr w:type="gramEnd"/>
    </w:p>
    <w:p w14:paraId="25B17CA0" w14:textId="341C97BB" w:rsidR="73FC8D77" w:rsidRDefault="73FC8D77" w:rsidP="73FC8D77">
      <w:pPr>
        <w:jc w:val="center"/>
      </w:pPr>
    </w:p>
    <w:sectPr w:rsidR="73FC8D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99D43"/>
    <w:rsid w:val="00716BFF"/>
    <w:rsid w:val="00731DF9"/>
    <w:rsid w:val="00C265FE"/>
    <w:rsid w:val="03DD475D"/>
    <w:rsid w:val="03E4F40F"/>
    <w:rsid w:val="041711F8"/>
    <w:rsid w:val="050529D4"/>
    <w:rsid w:val="053CFC71"/>
    <w:rsid w:val="07F80380"/>
    <w:rsid w:val="0AE05DB8"/>
    <w:rsid w:val="0B00F9A5"/>
    <w:rsid w:val="0C752E75"/>
    <w:rsid w:val="0E74EA36"/>
    <w:rsid w:val="11489F98"/>
    <w:rsid w:val="1346D2FC"/>
    <w:rsid w:val="14F754E3"/>
    <w:rsid w:val="161C10BB"/>
    <w:rsid w:val="16DDB5C5"/>
    <w:rsid w:val="17B50C70"/>
    <w:rsid w:val="1977F5AF"/>
    <w:rsid w:val="1DA5541E"/>
    <w:rsid w:val="1DB27640"/>
    <w:rsid w:val="21F53152"/>
    <w:rsid w:val="22C7DE62"/>
    <w:rsid w:val="22D2F2E5"/>
    <w:rsid w:val="23D52E59"/>
    <w:rsid w:val="25EF5B4A"/>
    <w:rsid w:val="265568FA"/>
    <w:rsid w:val="265CD427"/>
    <w:rsid w:val="28A590E7"/>
    <w:rsid w:val="29836CE3"/>
    <w:rsid w:val="2AD2F047"/>
    <w:rsid w:val="2CBB0DA5"/>
    <w:rsid w:val="313E2AC6"/>
    <w:rsid w:val="31C3EA0E"/>
    <w:rsid w:val="32E5EFB2"/>
    <w:rsid w:val="3403B8E8"/>
    <w:rsid w:val="34DF1516"/>
    <w:rsid w:val="35872284"/>
    <w:rsid w:val="361D9074"/>
    <w:rsid w:val="38F1ACDC"/>
    <w:rsid w:val="3C8CD1F8"/>
    <w:rsid w:val="3CB80912"/>
    <w:rsid w:val="403371D3"/>
    <w:rsid w:val="403D5B09"/>
    <w:rsid w:val="4254060E"/>
    <w:rsid w:val="42D16DF4"/>
    <w:rsid w:val="4314FEB5"/>
    <w:rsid w:val="43E99D43"/>
    <w:rsid w:val="46EFA939"/>
    <w:rsid w:val="4875E826"/>
    <w:rsid w:val="494BEDF0"/>
    <w:rsid w:val="49A5DED6"/>
    <w:rsid w:val="4E58C266"/>
    <w:rsid w:val="4ED769BA"/>
    <w:rsid w:val="4F358290"/>
    <w:rsid w:val="526A8E7F"/>
    <w:rsid w:val="532C3389"/>
    <w:rsid w:val="54065EE0"/>
    <w:rsid w:val="559C18F4"/>
    <w:rsid w:val="5603B140"/>
    <w:rsid w:val="5618B739"/>
    <w:rsid w:val="5724729E"/>
    <w:rsid w:val="58D9D003"/>
    <w:rsid w:val="59CD92F6"/>
    <w:rsid w:val="5AFE24F2"/>
    <w:rsid w:val="5B37456E"/>
    <w:rsid w:val="5B543BFA"/>
    <w:rsid w:val="5ED46527"/>
    <w:rsid w:val="60234776"/>
    <w:rsid w:val="622367DE"/>
    <w:rsid w:val="63E8DA95"/>
    <w:rsid w:val="6465D586"/>
    <w:rsid w:val="64DBCE8E"/>
    <w:rsid w:val="6509A8D0"/>
    <w:rsid w:val="6510459D"/>
    <w:rsid w:val="6637699E"/>
    <w:rsid w:val="6715093A"/>
    <w:rsid w:val="67BA8377"/>
    <w:rsid w:val="696F0A60"/>
    <w:rsid w:val="69CA8E63"/>
    <w:rsid w:val="6A8C336D"/>
    <w:rsid w:val="6AB278CB"/>
    <w:rsid w:val="6B0ADAC1"/>
    <w:rsid w:val="6DD5430C"/>
    <w:rsid w:val="6E10DBB1"/>
    <w:rsid w:val="6E676339"/>
    <w:rsid w:val="73FC8D77"/>
    <w:rsid w:val="75C57439"/>
    <w:rsid w:val="77ADF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9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C265FE"/>
  </w:style>
  <w:style w:type="character" w:customStyle="1" w:styleId="eop">
    <w:name w:val="eop"/>
    <w:basedOn w:val="Fuentedeprrafopredeter"/>
    <w:rsid w:val="00C26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C265FE"/>
  </w:style>
  <w:style w:type="character" w:customStyle="1" w:styleId="eop">
    <w:name w:val="eop"/>
    <w:basedOn w:val="Fuentedeprrafopredeter"/>
    <w:rsid w:val="00C2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Castro</dc:creator>
  <cp:keywords/>
  <dc:description/>
  <cp:lastModifiedBy>nano</cp:lastModifiedBy>
  <cp:revision>4</cp:revision>
  <dcterms:created xsi:type="dcterms:W3CDTF">2021-01-25T15:28:00Z</dcterms:created>
  <dcterms:modified xsi:type="dcterms:W3CDTF">2021-01-25T16:51:00Z</dcterms:modified>
</cp:coreProperties>
</file>