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93"/>
      </w:tblGrid>
      <w:tr w:rsidR="00147108" w:rsidTr="00147108">
        <w:trPr>
          <w:trHeight w:val="462"/>
          <w:jc w:val="center"/>
        </w:trPr>
        <w:tc>
          <w:tcPr>
            <w:tcW w:w="6693" w:type="dxa"/>
          </w:tcPr>
          <w:p w:rsidR="00147108" w:rsidRPr="00147108" w:rsidRDefault="00147108" w:rsidP="00147108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147108">
              <w:rPr>
                <w:rFonts w:ascii="Algerian" w:hAnsi="Algerian"/>
                <w:sz w:val="32"/>
                <w:szCs w:val="32"/>
              </w:rPr>
              <w:t>-Gobierno de la ciudad de Añatuya-</w:t>
            </w:r>
          </w:p>
        </w:tc>
      </w:tr>
    </w:tbl>
    <w:p w:rsidR="00531AC7" w:rsidRDefault="00531AC7" w:rsidP="00147108"/>
    <w:p w:rsidR="00B93515" w:rsidRPr="006239C0" w:rsidRDefault="00293C1A" w:rsidP="00B93515">
      <w:pPr>
        <w:rPr>
          <w:b/>
          <w:sz w:val="24"/>
          <w:szCs w:val="24"/>
        </w:rPr>
      </w:pPr>
      <w:r w:rsidRPr="006239C0">
        <w:rPr>
          <w:b/>
          <w:sz w:val="24"/>
          <w:szCs w:val="24"/>
        </w:rPr>
        <w:t xml:space="preserve">El municipio de </w:t>
      </w:r>
      <w:proofErr w:type="spellStart"/>
      <w:r w:rsidRPr="006239C0">
        <w:rPr>
          <w:b/>
          <w:sz w:val="24"/>
          <w:szCs w:val="24"/>
        </w:rPr>
        <w:t>Añatuya</w:t>
      </w:r>
      <w:proofErr w:type="spellEnd"/>
      <w:r w:rsidRPr="006239C0">
        <w:rPr>
          <w:b/>
          <w:sz w:val="24"/>
          <w:szCs w:val="24"/>
        </w:rPr>
        <w:t xml:space="preserve"> trabaja coordinadamente con vecinos e instituciones</w:t>
      </w:r>
    </w:p>
    <w:p w:rsidR="00293C1A" w:rsidRDefault="00293C1A" w:rsidP="00B93515">
      <w:pPr>
        <w:rPr>
          <w:sz w:val="24"/>
          <w:szCs w:val="24"/>
        </w:rPr>
      </w:pPr>
    </w:p>
    <w:p w:rsidR="00293C1A" w:rsidRDefault="00293C1A" w:rsidP="00B93515">
      <w:pPr>
        <w:rPr>
          <w:sz w:val="24"/>
          <w:szCs w:val="24"/>
        </w:rPr>
      </w:pPr>
      <w:r>
        <w:rPr>
          <w:sz w:val="24"/>
          <w:szCs w:val="24"/>
        </w:rPr>
        <w:t xml:space="preserve">En una labor que se viene concretando ya hace meses, el Gobierno de la ciudad de </w:t>
      </w:r>
      <w:proofErr w:type="spellStart"/>
      <w:r>
        <w:rPr>
          <w:sz w:val="24"/>
          <w:szCs w:val="24"/>
        </w:rPr>
        <w:t>Añatuya</w:t>
      </w:r>
      <w:proofErr w:type="spellEnd"/>
      <w:r>
        <w:rPr>
          <w:sz w:val="24"/>
          <w:szCs w:val="24"/>
        </w:rPr>
        <w:t xml:space="preserve"> trabaja coordinadamente con los vecinos y también con las instituciones de la ciudad.</w:t>
      </w:r>
    </w:p>
    <w:p w:rsidR="00293C1A" w:rsidRDefault="00293C1A" w:rsidP="00B93515">
      <w:pPr>
        <w:rPr>
          <w:sz w:val="24"/>
          <w:szCs w:val="24"/>
        </w:rPr>
      </w:pPr>
      <w:r>
        <w:rPr>
          <w:sz w:val="24"/>
          <w:szCs w:val="24"/>
        </w:rPr>
        <w:t>Tal es así que recientemente, un equipo de obreros finalizó trabajos de plomería en una vivienda. Las autoridades les posibilitaron mano de obra y la familia puso el material para poder concretar la finalización de la misma.</w:t>
      </w:r>
    </w:p>
    <w:p w:rsidR="00293C1A" w:rsidRDefault="00293C1A" w:rsidP="00B93515">
      <w:pPr>
        <w:rPr>
          <w:sz w:val="24"/>
          <w:szCs w:val="24"/>
        </w:rPr>
      </w:pPr>
      <w:r>
        <w:rPr>
          <w:sz w:val="24"/>
          <w:szCs w:val="24"/>
        </w:rPr>
        <w:t>En otro sector de la ciudad se hizo trabajo de albañilería, colocación de aberturas</w:t>
      </w:r>
      <w:r w:rsidR="006239C0">
        <w:rPr>
          <w:sz w:val="24"/>
          <w:szCs w:val="24"/>
        </w:rPr>
        <w:t>;</w:t>
      </w:r>
      <w:r>
        <w:rPr>
          <w:sz w:val="24"/>
          <w:szCs w:val="24"/>
        </w:rPr>
        <w:t xml:space="preserve"> y </w:t>
      </w:r>
      <w:r w:rsidR="006239C0">
        <w:rPr>
          <w:sz w:val="24"/>
          <w:szCs w:val="24"/>
        </w:rPr>
        <w:t xml:space="preserve">allí </w:t>
      </w:r>
      <w:r>
        <w:rPr>
          <w:sz w:val="24"/>
          <w:szCs w:val="24"/>
        </w:rPr>
        <w:t xml:space="preserve">también </w:t>
      </w:r>
      <w:r w:rsidR="006239C0">
        <w:rPr>
          <w:sz w:val="24"/>
          <w:szCs w:val="24"/>
        </w:rPr>
        <w:t xml:space="preserve">se colaboró con la mano de obra. </w:t>
      </w:r>
    </w:p>
    <w:p w:rsidR="006239C0" w:rsidRDefault="006239C0" w:rsidP="00B93515">
      <w:pPr>
        <w:rPr>
          <w:sz w:val="24"/>
          <w:szCs w:val="24"/>
        </w:rPr>
      </w:pPr>
      <w:r>
        <w:rPr>
          <w:sz w:val="24"/>
          <w:szCs w:val="24"/>
        </w:rPr>
        <w:t>“Esto se vienen realizando en el marco de un trabajo colaborativo entre los principales actores de la ciudad, que impulsan a los vecinos a poder tener su vivienda, como así también lo necesario para poder concretar el techo propio”, según indicaron algunos vecinos.</w:t>
      </w:r>
    </w:p>
    <w:p w:rsidR="006239C0" w:rsidRDefault="006239C0" w:rsidP="00B93515">
      <w:pPr>
        <w:rPr>
          <w:sz w:val="24"/>
          <w:szCs w:val="24"/>
        </w:rPr>
      </w:pPr>
      <w:r>
        <w:rPr>
          <w:sz w:val="24"/>
          <w:szCs w:val="24"/>
        </w:rPr>
        <w:t>///////////////////////////////////////////////////////////////////////////////////////</w:t>
      </w:r>
    </w:p>
    <w:p w:rsidR="009453B9" w:rsidRPr="00254493" w:rsidRDefault="009453B9" w:rsidP="009453B9">
      <w:pPr>
        <w:rPr>
          <w:b/>
          <w:lang w:val="es-ES_tradnl"/>
        </w:rPr>
      </w:pPr>
      <w:r w:rsidRPr="00254493">
        <w:rPr>
          <w:b/>
          <w:lang w:val="es-ES_tradnl"/>
        </w:rPr>
        <w:t xml:space="preserve">Intenso trabajo de limpieza de veredas por los barrios de </w:t>
      </w:r>
      <w:proofErr w:type="spellStart"/>
      <w:r w:rsidRPr="00254493">
        <w:rPr>
          <w:b/>
          <w:lang w:val="es-ES_tradnl"/>
        </w:rPr>
        <w:t>Añatuya</w:t>
      </w:r>
      <w:proofErr w:type="spellEnd"/>
    </w:p>
    <w:p w:rsidR="009453B9" w:rsidRDefault="009453B9" w:rsidP="009453B9">
      <w:pPr>
        <w:rPr>
          <w:lang w:val="es-ES_tradnl"/>
        </w:rPr>
      </w:pPr>
      <w:r>
        <w:rPr>
          <w:lang w:val="es-ES_tradnl"/>
        </w:rPr>
        <w:t xml:space="preserve">Un equipo de trabajo del Gobierno de </w:t>
      </w:r>
      <w:proofErr w:type="spellStart"/>
      <w:r>
        <w:rPr>
          <w:lang w:val="es-ES_tradnl"/>
        </w:rPr>
        <w:t>Añatuya</w:t>
      </w:r>
      <w:proofErr w:type="spellEnd"/>
      <w:r>
        <w:rPr>
          <w:lang w:val="es-ES_tradnl"/>
        </w:rPr>
        <w:t xml:space="preserve"> concretó la limpieza de veredas, como así también el desmalezamiento, en diversos barrios de la ciudad.</w:t>
      </w:r>
    </w:p>
    <w:p w:rsidR="009453B9" w:rsidRDefault="009453B9" w:rsidP="009453B9">
      <w:pPr>
        <w:rPr>
          <w:lang w:val="es-ES_tradnl"/>
        </w:rPr>
      </w:pPr>
      <w:r>
        <w:rPr>
          <w:lang w:val="es-ES_tradnl"/>
        </w:rPr>
        <w:t>Recientemente se trabajó en el barrio Centro, donde a los vecinos les resultaba complicado circular por la gran cantidad de malezas.</w:t>
      </w:r>
    </w:p>
    <w:p w:rsidR="009453B9" w:rsidRPr="00B97F3E" w:rsidRDefault="009453B9" w:rsidP="009453B9">
      <w:pPr>
        <w:rPr>
          <w:lang w:val="es-ES_tradnl"/>
        </w:rPr>
      </w:pPr>
      <w:r>
        <w:rPr>
          <w:lang w:val="es-ES_tradnl"/>
        </w:rPr>
        <w:t>Además, las autoridades insistieron en que es importante que cada vecino o “frentista”, se haga cargo de la limpieza de su vereda, para así tener los espacios de circulación limpios y libres de malezas.</w:t>
      </w:r>
    </w:p>
    <w:p w:rsidR="009453B9" w:rsidRPr="00B93515" w:rsidRDefault="009453B9" w:rsidP="00B93515">
      <w:pPr>
        <w:rPr>
          <w:sz w:val="24"/>
          <w:szCs w:val="24"/>
        </w:rPr>
      </w:pPr>
      <w:bookmarkStart w:id="0" w:name="_GoBack"/>
      <w:bookmarkEnd w:id="0"/>
    </w:p>
    <w:sectPr w:rsidR="009453B9" w:rsidRPr="00B93515" w:rsidSect="00531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632"/>
    <w:multiLevelType w:val="hybridMultilevel"/>
    <w:tmpl w:val="ABBE1078"/>
    <w:lvl w:ilvl="0" w:tplc="CD326F9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8"/>
    <w:rsid w:val="00001D45"/>
    <w:rsid w:val="0000446C"/>
    <w:rsid w:val="00033D1E"/>
    <w:rsid w:val="00091800"/>
    <w:rsid w:val="001052DE"/>
    <w:rsid w:val="00125217"/>
    <w:rsid w:val="00145159"/>
    <w:rsid w:val="00147108"/>
    <w:rsid w:val="00173FC3"/>
    <w:rsid w:val="001B17FE"/>
    <w:rsid w:val="00200D6C"/>
    <w:rsid w:val="00293C1A"/>
    <w:rsid w:val="0029526D"/>
    <w:rsid w:val="00296E85"/>
    <w:rsid w:val="003550AA"/>
    <w:rsid w:val="003C2AA8"/>
    <w:rsid w:val="004106B3"/>
    <w:rsid w:val="00412476"/>
    <w:rsid w:val="004434CC"/>
    <w:rsid w:val="00445AD7"/>
    <w:rsid w:val="0045022A"/>
    <w:rsid w:val="004C2DF5"/>
    <w:rsid w:val="00531AC7"/>
    <w:rsid w:val="00543F3E"/>
    <w:rsid w:val="005965FD"/>
    <w:rsid w:val="00596D7E"/>
    <w:rsid w:val="005A4DB2"/>
    <w:rsid w:val="005F39A8"/>
    <w:rsid w:val="006239C0"/>
    <w:rsid w:val="006335F2"/>
    <w:rsid w:val="00676AD6"/>
    <w:rsid w:val="006F318D"/>
    <w:rsid w:val="0073303E"/>
    <w:rsid w:val="007432B2"/>
    <w:rsid w:val="00762E68"/>
    <w:rsid w:val="00771888"/>
    <w:rsid w:val="007A5541"/>
    <w:rsid w:val="007B5D83"/>
    <w:rsid w:val="008C036B"/>
    <w:rsid w:val="00902FAC"/>
    <w:rsid w:val="009453B9"/>
    <w:rsid w:val="00980144"/>
    <w:rsid w:val="009C3A68"/>
    <w:rsid w:val="009C4215"/>
    <w:rsid w:val="00A36661"/>
    <w:rsid w:val="00A71733"/>
    <w:rsid w:val="00AB335A"/>
    <w:rsid w:val="00AF3F25"/>
    <w:rsid w:val="00AF63D7"/>
    <w:rsid w:val="00B93515"/>
    <w:rsid w:val="00C14C3B"/>
    <w:rsid w:val="00CC3446"/>
    <w:rsid w:val="00CE0D46"/>
    <w:rsid w:val="00D75DB2"/>
    <w:rsid w:val="00D77D16"/>
    <w:rsid w:val="00E44D03"/>
    <w:rsid w:val="00E60EBD"/>
    <w:rsid w:val="00E7587A"/>
    <w:rsid w:val="00EE754B"/>
    <w:rsid w:val="00F6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1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D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3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1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D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3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escobar</dc:creator>
  <cp:lastModifiedBy>NeriCP</cp:lastModifiedBy>
  <cp:revision>3</cp:revision>
  <dcterms:created xsi:type="dcterms:W3CDTF">2021-01-11T19:59:00Z</dcterms:created>
  <dcterms:modified xsi:type="dcterms:W3CDTF">2021-01-11T20:01:00Z</dcterms:modified>
</cp:coreProperties>
</file>